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0C7F1" w14:textId="77777777" w:rsidR="004E0A1D" w:rsidRDefault="004E0A1D" w:rsidP="001C1AD3"/>
    <w:p w14:paraId="1583215A" w14:textId="77777777" w:rsidR="004E0A1D" w:rsidRPr="001C1AD3" w:rsidRDefault="004E0A1D" w:rsidP="00E5317B">
      <w:pPr>
        <w:ind w:left="708" w:firstLine="708"/>
        <w:rPr>
          <w:sz w:val="18"/>
        </w:rPr>
      </w:pPr>
    </w:p>
    <w:p w14:paraId="62A33806" w14:textId="77777777" w:rsidR="00E71D8B" w:rsidRDefault="00472DA9" w:rsidP="00472DA9">
      <w:pPr>
        <w:tabs>
          <w:tab w:val="left" w:pos="709"/>
        </w:tabs>
      </w:pPr>
      <w:r>
        <w:t xml:space="preserve">                   </w:t>
      </w:r>
      <w:r w:rsidR="00E5317B">
        <w:rPr>
          <w:noProof/>
        </w:rPr>
        <w:drawing>
          <wp:inline distT="0" distB="0" distL="0" distR="0" wp14:anchorId="704458E3" wp14:editId="0912F33B">
            <wp:extent cx="4505325" cy="1841413"/>
            <wp:effectExtent l="0" t="0" r="0" b="698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355" cy="185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933EE" w14:textId="77777777" w:rsidR="00E5317B" w:rsidRDefault="00E5317B">
      <w:r>
        <w:tab/>
      </w:r>
      <w:r>
        <w:tab/>
      </w:r>
    </w:p>
    <w:p w14:paraId="383A0947" w14:textId="77777777" w:rsidR="00E5317B" w:rsidRDefault="00E5317B"/>
    <w:p w14:paraId="23C51A49" w14:textId="77777777" w:rsidR="00E5317B" w:rsidRDefault="00E5317B"/>
    <w:p w14:paraId="425ECEBA" w14:textId="77777777" w:rsidR="005A3F3A" w:rsidRDefault="005A3F3A"/>
    <w:p w14:paraId="61E1CE6A" w14:textId="07DCA631" w:rsidR="006E154F" w:rsidRPr="009149F4" w:rsidRDefault="00E54066" w:rsidP="009149F4">
      <w:pPr>
        <w:jc w:val="center"/>
        <w:rPr>
          <w:b/>
          <w:sz w:val="72"/>
        </w:rPr>
      </w:pPr>
      <w:r>
        <w:rPr>
          <w:b/>
          <w:sz w:val="72"/>
        </w:rPr>
        <w:t>Jahresprogramm 202</w:t>
      </w:r>
      <w:r w:rsidR="005A3F3A">
        <w:rPr>
          <w:b/>
          <w:sz w:val="72"/>
        </w:rPr>
        <w:t>4</w:t>
      </w:r>
    </w:p>
    <w:p w14:paraId="776CCC98" w14:textId="77777777" w:rsidR="00A10C08" w:rsidRPr="007B44CC" w:rsidRDefault="00A10C08" w:rsidP="00860527">
      <w:pPr>
        <w:rPr>
          <w:b/>
          <w:sz w:val="36"/>
        </w:rPr>
      </w:pPr>
    </w:p>
    <w:p w14:paraId="23F1E8D1" w14:textId="77777777" w:rsidR="00E5317B" w:rsidRPr="00EB08FE" w:rsidRDefault="00E5317B" w:rsidP="007E221B">
      <w:pPr>
        <w:rPr>
          <w:sz w:val="24"/>
        </w:rPr>
      </w:pPr>
    </w:p>
    <w:p w14:paraId="36DFC91C" w14:textId="77777777" w:rsidR="00860527" w:rsidRDefault="00860527" w:rsidP="00E5317B">
      <w:pPr>
        <w:rPr>
          <w:sz w:val="24"/>
        </w:rPr>
      </w:pPr>
    </w:p>
    <w:p w14:paraId="50090AA5" w14:textId="77777777" w:rsidR="005A3F3A" w:rsidRPr="00EB08FE" w:rsidRDefault="005A3F3A" w:rsidP="00E5317B">
      <w:pPr>
        <w:rPr>
          <w:sz w:val="24"/>
        </w:rPr>
      </w:pPr>
    </w:p>
    <w:p w14:paraId="710B80AB" w14:textId="3C42F325" w:rsidR="00E5317B" w:rsidRDefault="00FB6F5E" w:rsidP="00E5317B">
      <w:pPr>
        <w:ind w:firstLine="708"/>
        <w:rPr>
          <w:sz w:val="36"/>
        </w:rPr>
      </w:pPr>
      <w:r>
        <w:rPr>
          <w:sz w:val="36"/>
        </w:rPr>
        <w:t>Freitag,</w:t>
      </w:r>
      <w:r w:rsidR="00E5317B" w:rsidRPr="00E5317B">
        <w:rPr>
          <w:sz w:val="36"/>
        </w:rPr>
        <w:t xml:space="preserve"> </w:t>
      </w:r>
      <w:r>
        <w:rPr>
          <w:sz w:val="36"/>
        </w:rPr>
        <w:t>21</w:t>
      </w:r>
      <w:r w:rsidR="00B13260">
        <w:rPr>
          <w:sz w:val="36"/>
        </w:rPr>
        <w:t>.</w:t>
      </w:r>
      <w:r>
        <w:rPr>
          <w:sz w:val="36"/>
        </w:rPr>
        <w:t>Juni</w:t>
      </w:r>
      <w:r>
        <w:rPr>
          <w:sz w:val="36"/>
        </w:rPr>
        <w:tab/>
      </w:r>
      <w:r>
        <w:rPr>
          <w:sz w:val="36"/>
        </w:rPr>
        <w:tab/>
      </w:r>
      <w:r w:rsidR="00D04C30">
        <w:rPr>
          <w:sz w:val="36"/>
        </w:rPr>
        <w:tab/>
      </w:r>
      <w:r w:rsidR="005D02F4">
        <w:rPr>
          <w:sz w:val="36"/>
        </w:rPr>
        <w:tab/>
      </w:r>
      <w:r>
        <w:rPr>
          <w:sz w:val="36"/>
        </w:rPr>
        <w:t>Saisonschlussfeier Junioren</w:t>
      </w:r>
      <w:r w:rsidR="00E5317B" w:rsidRPr="00E5317B">
        <w:rPr>
          <w:sz w:val="36"/>
        </w:rPr>
        <w:t xml:space="preserve"> </w:t>
      </w:r>
    </w:p>
    <w:p w14:paraId="18862292" w14:textId="453557D3" w:rsidR="00E5062E" w:rsidRDefault="00E5062E" w:rsidP="00E5317B">
      <w:pPr>
        <w:ind w:firstLine="708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Mitglieder-Apéro Club 95</w:t>
      </w:r>
    </w:p>
    <w:p w14:paraId="61540533" w14:textId="446E4F95" w:rsidR="007B44CC" w:rsidRDefault="00300910" w:rsidP="00E5317B">
      <w:pPr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B6F5E">
        <w:rPr>
          <w:sz w:val="24"/>
        </w:rPr>
        <w:t>MZH Kappel</w:t>
      </w:r>
    </w:p>
    <w:p w14:paraId="05FE413F" w14:textId="77777777" w:rsidR="005A3F3A" w:rsidRDefault="005A3F3A" w:rsidP="00E5317B">
      <w:pPr>
        <w:rPr>
          <w:sz w:val="24"/>
        </w:rPr>
      </w:pPr>
    </w:p>
    <w:p w14:paraId="57944D0D" w14:textId="77777777" w:rsidR="00FB6F5E" w:rsidRDefault="00FB6F5E" w:rsidP="00E5317B">
      <w:pPr>
        <w:rPr>
          <w:sz w:val="24"/>
        </w:rPr>
      </w:pPr>
    </w:p>
    <w:p w14:paraId="22DCF853" w14:textId="77777777" w:rsidR="005A3F3A" w:rsidRPr="00EB08FE" w:rsidRDefault="005A3F3A" w:rsidP="00E5317B">
      <w:pPr>
        <w:rPr>
          <w:sz w:val="24"/>
        </w:rPr>
      </w:pPr>
    </w:p>
    <w:p w14:paraId="0EBFDC17" w14:textId="6DF477E8" w:rsidR="00E5317B" w:rsidRPr="00E5317B" w:rsidRDefault="00E5317B" w:rsidP="00E5317B">
      <w:pPr>
        <w:ind w:firstLine="708"/>
        <w:rPr>
          <w:sz w:val="36"/>
        </w:rPr>
      </w:pPr>
      <w:r w:rsidRPr="00E5317B">
        <w:rPr>
          <w:sz w:val="36"/>
        </w:rPr>
        <w:t xml:space="preserve">Freitag, </w:t>
      </w:r>
      <w:r w:rsidR="00055030">
        <w:rPr>
          <w:sz w:val="36"/>
        </w:rPr>
        <w:t>1</w:t>
      </w:r>
      <w:r w:rsidR="005A3F3A">
        <w:rPr>
          <w:sz w:val="36"/>
        </w:rPr>
        <w:t>5</w:t>
      </w:r>
      <w:r w:rsidR="00D04C30">
        <w:rPr>
          <w:sz w:val="36"/>
        </w:rPr>
        <w:t>.</w:t>
      </w:r>
      <w:r w:rsidR="00F86BAF">
        <w:rPr>
          <w:sz w:val="36"/>
        </w:rPr>
        <w:t xml:space="preserve"> November</w:t>
      </w:r>
      <w:r w:rsidR="00F86BAF">
        <w:rPr>
          <w:sz w:val="36"/>
        </w:rPr>
        <w:tab/>
      </w:r>
      <w:r>
        <w:rPr>
          <w:sz w:val="36"/>
        </w:rPr>
        <w:tab/>
      </w:r>
      <w:r w:rsidRPr="00E5317B">
        <w:rPr>
          <w:sz w:val="36"/>
        </w:rPr>
        <w:t>Fondueplausch</w:t>
      </w:r>
    </w:p>
    <w:p w14:paraId="50A0AD80" w14:textId="078DAC2F" w:rsidR="003E6D7A" w:rsidRDefault="00300910" w:rsidP="005A3F3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Clubhaus FC Kappel</w:t>
      </w:r>
    </w:p>
    <w:p w14:paraId="3E491F22" w14:textId="00F47AA1" w:rsidR="00712E75" w:rsidRDefault="00712E75" w:rsidP="00E5317B">
      <w:pPr>
        <w:rPr>
          <w:sz w:val="24"/>
        </w:rPr>
      </w:pPr>
    </w:p>
    <w:p w14:paraId="3E111DF2" w14:textId="7256BFC1" w:rsidR="00C843BA" w:rsidRDefault="00C843BA" w:rsidP="00E5317B">
      <w:pPr>
        <w:rPr>
          <w:sz w:val="24"/>
        </w:rPr>
      </w:pPr>
    </w:p>
    <w:p w14:paraId="050750F8" w14:textId="77777777" w:rsidR="00C843BA" w:rsidRPr="00EB08FE" w:rsidRDefault="00C843BA" w:rsidP="00E5317B">
      <w:pPr>
        <w:rPr>
          <w:sz w:val="24"/>
        </w:rPr>
      </w:pPr>
    </w:p>
    <w:p w14:paraId="27C226E7" w14:textId="23041935" w:rsidR="00E5317B" w:rsidRPr="00E5317B" w:rsidRDefault="002F7267" w:rsidP="00E5317B">
      <w:pPr>
        <w:ind w:firstLine="708"/>
        <w:rPr>
          <w:sz w:val="36"/>
        </w:rPr>
      </w:pPr>
      <w:r>
        <w:rPr>
          <w:sz w:val="36"/>
        </w:rPr>
        <w:t>Donnerstag</w:t>
      </w:r>
      <w:r w:rsidR="00E5317B" w:rsidRPr="00E5317B">
        <w:rPr>
          <w:sz w:val="36"/>
        </w:rPr>
        <w:t xml:space="preserve">, </w:t>
      </w:r>
      <w:r>
        <w:rPr>
          <w:sz w:val="36"/>
        </w:rPr>
        <w:t>27</w:t>
      </w:r>
      <w:r w:rsidR="005A3F3A">
        <w:rPr>
          <w:sz w:val="36"/>
        </w:rPr>
        <w:t>.</w:t>
      </w:r>
      <w:r w:rsidR="00E5317B" w:rsidRPr="00E5317B">
        <w:rPr>
          <w:sz w:val="36"/>
        </w:rPr>
        <w:t xml:space="preserve"> März </w:t>
      </w:r>
      <w:r w:rsidR="00C843BA">
        <w:rPr>
          <w:sz w:val="36"/>
        </w:rPr>
        <w:t>2</w:t>
      </w:r>
      <w:r w:rsidR="005A3F3A">
        <w:rPr>
          <w:sz w:val="36"/>
        </w:rPr>
        <w:t>5</w:t>
      </w:r>
      <w:r w:rsidR="00E5317B" w:rsidRPr="00E5317B">
        <w:rPr>
          <w:sz w:val="36"/>
        </w:rPr>
        <w:tab/>
      </w:r>
      <w:r w:rsidR="00FB6F5E">
        <w:rPr>
          <w:sz w:val="36"/>
        </w:rPr>
        <w:tab/>
      </w:r>
      <w:r w:rsidR="005A3F3A">
        <w:rPr>
          <w:sz w:val="36"/>
        </w:rPr>
        <w:t>28</w:t>
      </w:r>
      <w:r w:rsidR="00F86BAF">
        <w:rPr>
          <w:sz w:val="36"/>
        </w:rPr>
        <w:t>. Generalversammlung</w:t>
      </w:r>
    </w:p>
    <w:p w14:paraId="5E5B4621" w14:textId="1B50E3F7" w:rsidR="00E5317B" w:rsidRPr="00EB08FE" w:rsidRDefault="00300910" w:rsidP="00E5317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73CAA">
        <w:rPr>
          <w:sz w:val="24"/>
          <w:szCs w:val="20"/>
        </w:rPr>
        <w:t>Ort noch nicht bekannt</w:t>
      </w:r>
    </w:p>
    <w:p w14:paraId="08C6CF66" w14:textId="77777777" w:rsidR="00656C9D" w:rsidRPr="00860527" w:rsidRDefault="00656C9D" w:rsidP="00E5317B">
      <w:pPr>
        <w:rPr>
          <w:sz w:val="24"/>
          <w:szCs w:val="20"/>
        </w:rPr>
      </w:pPr>
    </w:p>
    <w:p w14:paraId="4C5344AB" w14:textId="163C2310" w:rsidR="00E5317B" w:rsidRPr="00860527" w:rsidRDefault="00E5317B" w:rsidP="00E5317B">
      <w:pPr>
        <w:rPr>
          <w:sz w:val="24"/>
          <w:szCs w:val="20"/>
        </w:rPr>
      </w:pPr>
    </w:p>
    <w:p w14:paraId="1C19C9C6" w14:textId="1DD7A61C" w:rsidR="00712E75" w:rsidRDefault="00712E75" w:rsidP="00E5317B">
      <w:pPr>
        <w:rPr>
          <w:sz w:val="24"/>
          <w:szCs w:val="20"/>
        </w:rPr>
      </w:pPr>
    </w:p>
    <w:p w14:paraId="750C4241" w14:textId="77777777" w:rsidR="00C843BA" w:rsidRPr="00860527" w:rsidRDefault="00C843BA" w:rsidP="00E5317B">
      <w:pPr>
        <w:rPr>
          <w:sz w:val="24"/>
          <w:szCs w:val="20"/>
        </w:rPr>
      </w:pPr>
    </w:p>
    <w:p w14:paraId="317E23EC" w14:textId="77777777" w:rsidR="00E5317B" w:rsidRPr="00C843BA" w:rsidRDefault="00E5317B" w:rsidP="00E5317B">
      <w:pPr>
        <w:ind w:left="708"/>
        <w:rPr>
          <w:sz w:val="32"/>
          <w:szCs w:val="20"/>
        </w:rPr>
      </w:pPr>
      <w:r w:rsidRPr="00C843BA">
        <w:rPr>
          <w:sz w:val="32"/>
          <w:szCs w:val="20"/>
        </w:rPr>
        <w:t>Zu gegebener Zeit folgt für jeden Anlass eine separate Einladung.</w:t>
      </w:r>
    </w:p>
    <w:p w14:paraId="4F34D95E" w14:textId="77777777" w:rsidR="007E221B" w:rsidRPr="00860527" w:rsidRDefault="007E221B" w:rsidP="00E5317B">
      <w:pPr>
        <w:rPr>
          <w:sz w:val="24"/>
          <w:szCs w:val="20"/>
        </w:rPr>
      </w:pPr>
    </w:p>
    <w:p w14:paraId="1E651317" w14:textId="6ECE5469" w:rsidR="00E5317B" w:rsidRDefault="00E5317B" w:rsidP="00E5317B">
      <w:pPr>
        <w:rPr>
          <w:sz w:val="24"/>
          <w:szCs w:val="18"/>
        </w:rPr>
      </w:pPr>
    </w:p>
    <w:p w14:paraId="3BC701DD" w14:textId="77777777" w:rsidR="005A3F3A" w:rsidRPr="00860527" w:rsidRDefault="005A3F3A" w:rsidP="00E5317B">
      <w:pPr>
        <w:rPr>
          <w:sz w:val="24"/>
          <w:szCs w:val="18"/>
        </w:rPr>
      </w:pPr>
    </w:p>
    <w:p w14:paraId="7C893721" w14:textId="77777777" w:rsidR="00373CAA" w:rsidRPr="00860527" w:rsidRDefault="00373CAA" w:rsidP="00E5317B">
      <w:pPr>
        <w:rPr>
          <w:sz w:val="24"/>
          <w:szCs w:val="18"/>
        </w:rPr>
      </w:pPr>
    </w:p>
    <w:p w14:paraId="269A2449" w14:textId="3E23A49A" w:rsidR="00E5317B" w:rsidRDefault="00E5317B" w:rsidP="00E5317B">
      <w:pPr>
        <w:ind w:firstLine="708"/>
        <w:rPr>
          <w:sz w:val="36"/>
        </w:rPr>
      </w:pPr>
      <w:r w:rsidRPr="00E5317B">
        <w:rPr>
          <w:sz w:val="36"/>
        </w:rPr>
        <w:t xml:space="preserve">Kappel, im </w:t>
      </w:r>
      <w:r w:rsidR="00C843BA">
        <w:rPr>
          <w:sz w:val="36"/>
        </w:rPr>
        <w:t>März</w:t>
      </w:r>
      <w:r w:rsidR="00373CAA">
        <w:rPr>
          <w:sz w:val="36"/>
        </w:rPr>
        <w:t xml:space="preserve"> 202</w:t>
      </w:r>
      <w:r w:rsidR="005A3F3A">
        <w:rPr>
          <w:sz w:val="36"/>
        </w:rPr>
        <w:t>4</w:t>
      </w:r>
    </w:p>
    <w:p w14:paraId="026ED093" w14:textId="77777777" w:rsidR="00E5317B" w:rsidRPr="004E0A1D" w:rsidRDefault="00E5317B" w:rsidP="004E0A1D">
      <w:pPr>
        <w:ind w:firstLine="708"/>
        <w:rPr>
          <w:sz w:val="36"/>
        </w:rPr>
      </w:pPr>
      <w:r w:rsidRPr="00E5317B">
        <w:rPr>
          <w:sz w:val="36"/>
        </w:rPr>
        <w:t xml:space="preserve">Vorstand Club 95 </w:t>
      </w:r>
    </w:p>
    <w:sectPr w:rsidR="00E5317B" w:rsidRPr="004E0A1D" w:rsidSect="00E531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17B"/>
    <w:rsid w:val="00055030"/>
    <w:rsid w:val="0009735A"/>
    <w:rsid w:val="001C1AD3"/>
    <w:rsid w:val="002476E9"/>
    <w:rsid w:val="00255908"/>
    <w:rsid w:val="002A2F81"/>
    <w:rsid w:val="002A6800"/>
    <w:rsid w:val="002F7267"/>
    <w:rsid w:val="00300910"/>
    <w:rsid w:val="00373CAA"/>
    <w:rsid w:val="003A390E"/>
    <w:rsid w:val="003E6D7A"/>
    <w:rsid w:val="00472DA9"/>
    <w:rsid w:val="00492BE3"/>
    <w:rsid w:val="004C1FF5"/>
    <w:rsid w:val="004D3FCA"/>
    <w:rsid w:val="004E0A1D"/>
    <w:rsid w:val="005732C1"/>
    <w:rsid w:val="005A3F3A"/>
    <w:rsid w:val="005D02F4"/>
    <w:rsid w:val="005D10DF"/>
    <w:rsid w:val="00646B3C"/>
    <w:rsid w:val="00656C9D"/>
    <w:rsid w:val="0068280B"/>
    <w:rsid w:val="006E154F"/>
    <w:rsid w:val="00712E75"/>
    <w:rsid w:val="007B44CC"/>
    <w:rsid w:val="007E221B"/>
    <w:rsid w:val="00860527"/>
    <w:rsid w:val="008746A5"/>
    <w:rsid w:val="008C395E"/>
    <w:rsid w:val="009149F4"/>
    <w:rsid w:val="00924F37"/>
    <w:rsid w:val="009B68A9"/>
    <w:rsid w:val="00A10C08"/>
    <w:rsid w:val="00AD7A39"/>
    <w:rsid w:val="00AF6E6F"/>
    <w:rsid w:val="00B13260"/>
    <w:rsid w:val="00B2037F"/>
    <w:rsid w:val="00B65034"/>
    <w:rsid w:val="00BB238B"/>
    <w:rsid w:val="00C0531D"/>
    <w:rsid w:val="00C843BA"/>
    <w:rsid w:val="00CD0FF5"/>
    <w:rsid w:val="00D04C30"/>
    <w:rsid w:val="00E5062E"/>
    <w:rsid w:val="00E5317B"/>
    <w:rsid w:val="00E54066"/>
    <w:rsid w:val="00E65DAC"/>
    <w:rsid w:val="00E71D8B"/>
    <w:rsid w:val="00E75B04"/>
    <w:rsid w:val="00EB08FE"/>
    <w:rsid w:val="00F86BAF"/>
    <w:rsid w:val="00FB4F95"/>
    <w:rsid w:val="00FB6F5E"/>
    <w:rsid w:val="00FD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A68836"/>
  <w15:chartTrackingRefBased/>
  <w15:docId w15:val="{44AA1F88-D368-43E5-AF46-A1EE366B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317B"/>
    <w:pPr>
      <w:spacing w:after="0" w:line="240" w:lineRule="auto"/>
    </w:pPr>
    <w:rPr>
      <w:rFonts w:ascii="Arial" w:eastAsia="Times New Roman" w:hAnsi="Arial" w:cs="Times New Roman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8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8A9"/>
    <w:rPr>
      <w:rFonts w:ascii="Segoe UI" w:eastAsia="Times New Roman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Ulrich</dc:creator>
  <cp:keywords/>
  <dc:description/>
  <cp:lastModifiedBy>Matthias Ulrich</cp:lastModifiedBy>
  <cp:revision>5</cp:revision>
  <cp:lastPrinted>2024-03-29T12:33:00Z</cp:lastPrinted>
  <dcterms:created xsi:type="dcterms:W3CDTF">2024-01-23T10:44:00Z</dcterms:created>
  <dcterms:modified xsi:type="dcterms:W3CDTF">2024-03-29T12:34:00Z</dcterms:modified>
</cp:coreProperties>
</file>